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1054" w14:textId="77777777" w:rsidR="003A6BAF" w:rsidRDefault="003A6BAF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03FF969E" w14:textId="1D4166C5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Сценарий </w:t>
      </w:r>
      <w:r w:rsidR="006A5C93">
        <w:rPr>
          <w:rFonts w:ascii="Times New Roman" w:eastAsia="Times New Roman" w:hAnsi="Times New Roman" w:cs="Times New Roman"/>
          <w:b/>
          <w:sz w:val="28"/>
        </w:rPr>
        <w:t>ежегодного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конкурса «Битва хоров»</w:t>
      </w:r>
    </w:p>
    <w:p w14:paraId="7F41E3F7" w14:textId="77777777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1.Звучат фанфары</w:t>
      </w:r>
    </w:p>
    <w:p w14:paraId="1DD38041" w14:textId="4C287132" w:rsidR="003A6BAF" w:rsidRDefault="003A6BAF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Здравствуйте</w:t>
      </w:r>
      <w:proofErr w:type="gramEnd"/>
      <w:r>
        <w:rPr>
          <w:rFonts w:ascii="Times New Roman" w:eastAsia="Times New Roman" w:hAnsi="Times New Roman" w:cs="Times New Roman"/>
          <w:sz w:val="28"/>
        </w:rPr>
        <w:t>, дорогие друзья: уважаемые ребята, родители, педагоги, гости нашего праздника! Мы впервые проводим в нашем любимом детском саду "Лёвушка" конкурс «Битва хоров</w:t>
      </w:r>
      <w:r w:rsidR="006A5C93">
        <w:rPr>
          <w:rFonts w:ascii="Times New Roman" w:eastAsia="Times New Roman" w:hAnsi="Times New Roman" w:cs="Times New Roman"/>
          <w:sz w:val="28"/>
        </w:rPr>
        <w:t>». В этом году тема конкурса – «П</w:t>
      </w:r>
      <w:r>
        <w:rPr>
          <w:rFonts w:ascii="Times New Roman" w:eastAsia="Times New Roman" w:hAnsi="Times New Roman" w:cs="Times New Roman"/>
          <w:sz w:val="28"/>
        </w:rPr>
        <w:t xml:space="preserve">есни Победы». В нашей стране </w:t>
      </w:r>
      <w:r>
        <w:rPr>
          <w:rFonts w:ascii="Times New Roman" w:eastAsia="Times New Roman" w:hAnsi="Times New Roman" w:cs="Times New Roman"/>
          <w:b/>
          <w:sz w:val="28"/>
        </w:rPr>
        <w:t xml:space="preserve">23 февраля, 9 Мая </w:t>
      </w:r>
      <w:r>
        <w:rPr>
          <w:rFonts w:ascii="Times New Roman" w:eastAsia="Times New Roman" w:hAnsi="Times New Roman" w:cs="Times New Roman"/>
          <w:sz w:val="28"/>
        </w:rPr>
        <w:t>– это дни воинской славы</w:t>
      </w:r>
      <w:r w:rsidR="00BD27A2">
        <w:rPr>
          <w:rFonts w:ascii="Times New Roman" w:eastAsia="Times New Roman" w:hAnsi="Times New Roman" w:cs="Times New Roman"/>
          <w:sz w:val="28"/>
        </w:rPr>
        <w:t xml:space="preserve"> и торжественные даты</w:t>
      </w:r>
      <w:r>
        <w:rPr>
          <w:rFonts w:ascii="Times New Roman" w:eastAsia="Times New Roman" w:hAnsi="Times New Roman" w:cs="Times New Roman"/>
          <w:sz w:val="28"/>
        </w:rPr>
        <w:t xml:space="preserve"> России. </w:t>
      </w:r>
      <w:r w:rsidR="00BD27A2">
        <w:rPr>
          <w:rFonts w:ascii="Times New Roman" w:eastAsia="Times New Roman" w:hAnsi="Times New Roman" w:cs="Times New Roman"/>
          <w:sz w:val="28"/>
        </w:rPr>
        <w:t>Предлагаю вместе исполнить</w:t>
      </w:r>
      <w:r>
        <w:rPr>
          <w:rFonts w:ascii="Times New Roman" w:eastAsia="Times New Roman" w:hAnsi="Times New Roman" w:cs="Times New Roman"/>
          <w:sz w:val="28"/>
        </w:rPr>
        <w:t xml:space="preserve"> Гимн Российской Федерации.</w:t>
      </w:r>
    </w:p>
    <w:p w14:paraId="603D4A3B" w14:textId="7478F2AB" w:rsidR="006A5C93" w:rsidRPr="006A5C93" w:rsidRDefault="003A6BAF" w:rsidP="006A5C9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Гимн РФ</w:t>
      </w:r>
      <w:r w:rsidR="006A5C9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</w:t>
      </w:r>
      <w:proofErr w:type="gramStart"/>
      <w:r w:rsidR="006A5C93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6A5C93" w:rsidRPr="006A5C93">
        <w:rPr>
          <w:rFonts w:ascii="Times New Roman" w:eastAsia="Times New Roman" w:hAnsi="Times New Roman" w:cs="Times New Roman"/>
          <w:bCs/>
          <w:i/>
          <w:iCs/>
          <w:sz w:val="28"/>
        </w:rPr>
        <w:t>(</w:t>
      </w:r>
      <w:proofErr w:type="gramEnd"/>
      <w:r w:rsidR="006A5C93" w:rsidRPr="006A5C93">
        <w:rPr>
          <w:rFonts w:ascii="Times New Roman" w:eastAsia="Times New Roman" w:hAnsi="Times New Roman" w:cs="Times New Roman"/>
          <w:bCs/>
          <w:i/>
          <w:iCs/>
          <w:sz w:val="28"/>
        </w:rPr>
        <w:t>исполняют, дети, педагоги, родители)</w:t>
      </w:r>
    </w:p>
    <w:p w14:paraId="5B80A381" w14:textId="2815A779" w:rsidR="003A6BAF" w:rsidRDefault="003A6BAF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r w:rsidR="006A5C9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6A5C93" w:rsidRPr="006A5C93">
        <w:rPr>
          <w:rFonts w:ascii="Times New Roman" w:eastAsia="Times New Roman" w:hAnsi="Times New Roman" w:cs="Times New Roman"/>
          <w:bCs/>
          <w:i/>
          <w:sz w:val="28"/>
        </w:rPr>
        <w:t>(из группы «Звёздочка</w:t>
      </w:r>
      <w:proofErr w:type="gramStart"/>
      <w:r w:rsidRPr="006A5C93">
        <w:rPr>
          <w:rFonts w:ascii="Times New Roman" w:eastAsia="Times New Roman" w:hAnsi="Times New Roman" w:cs="Times New Roman"/>
          <w:bCs/>
          <w:i/>
          <w:sz w:val="28"/>
        </w:rPr>
        <w:t>):</w:t>
      </w:r>
      <w:r w:rsidR="006A5C93" w:rsidRPr="006A5C93">
        <w:rPr>
          <w:rFonts w:ascii="Times New Roman" w:eastAsia="Times New Roman" w:hAnsi="Times New Roman" w:cs="Times New Roman"/>
          <w:bCs/>
          <w:i/>
          <w:sz w:val="28"/>
        </w:rPr>
        <w:t xml:space="preserve">   </w:t>
      </w:r>
      <w:proofErr w:type="gramEnd"/>
      <w:r w:rsidR="006A5C93" w:rsidRPr="006A5C93">
        <w:rPr>
          <w:rFonts w:ascii="Times New Roman" w:eastAsia="Times New Roman" w:hAnsi="Times New Roman" w:cs="Times New Roman"/>
          <w:bCs/>
          <w:i/>
          <w:sz w:val="28"/>
        </w:rPr>
        <w:t xml:space="preserve">                                                                                                     </w:t>
      </w:r>
      <w:r w:rsidRPr="006A5C93">
        <w:rPr>
          <w:rFonts w:ascii="Times New Roman" w:eastAsia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великим праздником, Держава!                                                            </w:t>
      </w:r>
      <w:r w:rsidR="006A5C93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 победным светом на пути!                                                                         Светлее праздника, пожалуй, на всей планете не найти!                                                                            Этот день людской слезой согретый.                                                              Сколько времени бы ни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прошло,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Всем, тем кто скажет: «День Победы!»                                                 Объяснять не надо ничего.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История нашего народа богата героическими событиями и смелыми поступками. Величие цели – основа любого подвига, а основа подвига – высокая нравственность и любовь к Родине.                                                                                                           Настало время представить жюри конкурса </w:t>
      </w:r>
      <w:r w:rsidR="00AC764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Битва хоров</w:t>
      </w:r>
      <w:r w:rsidR="00AC764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которое будет следить и оценивать наших участников. </w:t>
      </w:r>
      <w:r>
        <w:rPr>
          <w:rFonts w:ascii="Times New Roman" w:eastAsia="Times New Roman" w:hAnsi="Times New Roman" w:cs="Times New Roman"/>
          <w:i/>
          <w:sz w:val="28"/>
        </w:rPr>
        <w:t xml:space="preserve">(представление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жюри)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 открывает нашу конкурсную программу «Битва Хоров» - </w:t>
      </w:r>
      <w:r>
        <w:rPr>
          <w:rFonts w:ascii="Times New Roman" w:eastAsia="Times New Roman" w:hAnsi="Times New Roman" w:cs="Times New Roman"/>
          <w:b/>
          <w:sz w:val="28"/>
        </w:rPr>
        <w:t xml:space="preserve">старшая группа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Звёздочка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под музыку выходят на сцену) </w:t>
      </w:r>
    </w:p>
    <w:p w14:paraId="710D6C71" w14:textId="2CAF47BB" w:rsidR="003A6BAF" w:rsidRDefault="006A5C93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Родитель из группы «Звёздочка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»</w:t>
      </w:r>
      <w:r w:rsidR="003A6BAF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 w:rsidR="003A6BAF">
        <w:rPr>
          <w:rFonts w:ascii="Times New Roman" w:eastAsia="Times New Roman" w:hAnsi="Times New Roman" w:cs="Times New Roman"/>
          <w:sz w:val="28"/>
        </w:rPr>
        <w:t xml:space="preserve">У российского народа есть надёжное плечо –                                                Нашу армию родную очень любим горячо!                                        Поздравляем тех, кто служит, тех, кому ещё </w:t>
      </w:r>
      <w:proofErr w:type="gramStart"/>
      <w:r w:rsidR="003A6BAF">
        <w:rPr>
          <w:rFonts w:ascii="Times New Roman" w:eastAsia="Times New Roman" w:hAnsi="Times New Roman" w:cs="Times New Roman"/>
          <w:sz w:val="28"/>
        </w:rPr>
        <w:t xml:space="preserve">служить,   </w:t>
      </w:r>
      <w:proofErr w:type="gramEnd"/>
      <w:r w:rsidR="003A6BAF">
        <w:rPr>
          <w:rFonts w:ascii="Times New Roman" w:eastAsia="Times New Roman" w:hAnsi="Times New Roman" w:cs="Times New Roman"/>
          <w:sz w:val="28"/>
        </w:rPr>
        <w:t xml:space="preserve">                                        Нам, поверьте, очень нужно под защитой вашей жить!                                                                                                                       </w:t>
      </w:r>
    </w:p>
    <w:p w14:paraId="2B06306D" w14:textId="176BD07D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Песня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Бравые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солдатики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 w:rsidR="00AC764C">
        <w:rPr>
          <w:rFonts w:ascii="Times New Roman" w:eastAsia="Times New Roman" w:hAnsi="Times New Roman" w:cs="Times New Roman"/>
          <w:bCs/>
          <w:sz w:val="28"/>
        </w:rPr>
        <w:t xml:space="preserve">   </w:t>
      </w:r>
      <w:proofErr w:type="gramEnd"/>
      <w:r w:rsidR="00AC764C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</w:t>
      </w:r>
      <w:r w:rsidR="00AC764C" w:rsidRPr="000639B9">
        <w:rPr>
          <w:rFonts w:ascii="Times New Roman" w:eastAsia="Times New Roman" w:hAnsi="Times New Roman" w:cs="Times New Roman"/>
          <w:bCs/>
          <w:sz w:val="28"/>
        </w:rPr>
        <w:t>(с</w:t>
      </w:r>
      <w:r w:rsidR="00AC764C" w:rsidRPr="000639B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лова и музыка</w:t>
      </w:r>
      <w:r w:rsidR="00AC764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:</w:t>
      </w:r>
      <w:r w:rsidR="00AC764C" w:rsidRPr="000639B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Марина Лебедева)</w:t>
      </w:r>
    </w:p>
    <w:p w14:paraId="277C855D" w14:textId="453FB0DA" w:rsidR="003A6BAF" w:rsidRDefault="003A6BAF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</w:t>
      </w:r>
      <w:r w:rsidR="00AC764C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Когда окончилась атака и смолк последней пули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свист,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На постамент громаду танка одним рывком возвел танкист.                                                                     И мы вдруг поняли, что это во имя завтрашнего дня                                Железным обликом - Победа! Из дыма, стали и огня…                                                         Я приглашаю на сцену </w:t>
      </w:r>
      <w:r>
        <w:rPr>
          <w:rFonts w:ascii="Times New Roman" w:eastAsia="Times New Roman" w:hAnsi="Times New Roman" w:cs="Times New Roman"/>
          <w:b/>
          <w:sz w:val="28"/>
        </w:rPr>
        <w:t xml:space="preserve">старшую группу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Карамелька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(под музыку участники выходят на сцену)</w:t>
      </w:r>
    </w:p>
    <w:p w14:paraId="6F150A5D" w14:textId="5949942F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4. Песня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Танк-герой!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 w:rsidR="00AC764C" w:rsidRPr="00AC764C">
        <w:rPr>
          <w:rFonts w:ascii="Times New Roman" w:eastAsia="Times New Roman" w:hAnsi="Times New Roman" w:cs="Times New Roman"/>
          <w:bCs/>
          <w:i/>
          <w:iCs/>
          <w:sz w:val="32"/>
          <w:szCs w:val="24"/>
        </w:rPr>
        <w:t xml:space="preserve"> </w:t>
      </w:r>
      <w:r w:rsidR="00AC764C">
        <w:rPr>
          <w:rFonts w:ascii="Times New Roman" w:eastAsia="Times New Roman" w:hAnsi="Times New Roman" w:cs="Times New Roman"/>
          <w:bCs/>
          <w:i/>
          <w:iCs/>
          <w:sz w:val="32"/>
          <w:szCs w:val="24"/>
        </w:rPr>
        <w:t xml:space="preserve">                                                                                    </w:t>
      </w:r>
      <w:r w:rsidR="00AC764C" w:rsidRPr="000639B9">
        <w:rPr>
          <w:rFonts w:ascii="Times New Roman" w:eastAsia="Times New Roman" w:hAnsi="Times New Roman" w:cs="Times New Roman"/>
          <w:bCs/>
          <w:i/>
          <w:iCs/>
          <w:sz w:val="32"/>
          <w:szCs w:val="24"/>
        </w:rPr>
        <w:t>(с</w:t>
      </w:r>
      <w:r w:rsidR="00AC764C" w:rsidRPr="000639B9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>лова И. Бардина</w:t>
      </w:r>
      <w:r w:rsidR="00AC764C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>,</w:t>
      </w:r>
      <w:r w:rsidR="00AC764C" w:rsidRPr="000639B9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 xml:space="preserve"> музыка В. Юдиной)</w:t>
      </w:r>
    </w:p>
    <w:p w14:paraId="153B79DD" w14:textId="7F04ECA9" w:rsidR="003A6BAF" w:rsidRDefault="003A6BAF" w:rsidP="003A6BAF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</w:t>
      </w:r>
      <w:r w:rsidR="00AC764C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Когда не слышно автоматов и пушки грозные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молчат,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Вновь вспоминается солдату, родимый дом, цветущий сад.                                   И мама возится у печки, печёт с капустой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пироги,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AC76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Отец,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пристроясь</w:t>
      </w:r>
      <w:proofErr w:type="spellEnd"/>
      <w:r w:rsidR="006A5C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крылечке, латает тихо сапоги.                                      Завершает нашу конкурсную программу </w:t>
      </w:r>
      <w:r w:rsidR="00AC764C">
        <w:rPr>
          <w:rFonts w:ascii="Times New Roman" w:eastAsia="Times New Roman" w:hAnsi="Times New Roman" w:cs="Times New Roman"/>
          <w:sz w:val="28"/>
        </w:rPr>
        <w:t>конкурса «</w:t>
      </w:r>
      <w:r>
        <w:rPr>
          <w:rFonts w:ascii="Times New Roman" w:eastAsia="Times New Roman" w:hAnsi="Times New Roman" w:cs="Times New Roman"/>
          <w:sz w:val="28"/>
        </w:rPr>
        <w:t>Битва хоров</w:t>
      </w:r>
      <w:r w:rsidR="00AC764C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</w:rPr>
        <w:t xml:space="preserve">старшая группа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Умка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(под музыку дети выходят на сцену)                                                             </w:t>
      </w:r>
    </w:p>
    <w:p w14:paraId="25BED24D" w14:textId="11B8776F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Песня </w:t>
      </w:r>
      <w:r w:rsidR="00AC764C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Шли солдаты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войну</w:t>
      </w:r>
      <w:r w:rsidR="00AC764C">
        <w:rPr>
          <w:rFonts w:ascii="Times New Roman" w:eastAsia="Times New Roman" w:hAnsi="Times New Roman" w:cs="Times New Roman"/>
          <w:b/>
          <w:sz w:val="28"/>
        </w:rPr>
        <w:t>»</w:t>
      </w:r>
      <w:r w:rsidR="00AC764C" w:rsidRPr="00AC764C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</w:t>
      </w:r>
      <w:r w:rsidR="00AC764C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 </w:t>
      </w:r>
      <w:proofErr w:type="gramEnd"/>
      <w:r w:rsidR="00AC764C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                                                                                       </w:t>
      </w:r>
      <w:r w:rsidR="00AC764C" w:rsidRPr="000639B9">
        <w:rPr>
          <w:rFonts w:ascii="Times New Roman" w:eastAsia="Times New Roman" w:hAnsi="Times New Roman" w:cs="Times New Roman"/>
          <w:bCs/>
          <w:i/>
          <w:iCs/>
          <w:sz w:val="28"/>
        </w:rPr>
        <w:t>(Музыка и слова:</w:t>
      </w:r>
      <w:r w:rsidR="00AC764C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</w:t>
      </w:r>
      <w:r w:rsidR="00AC764C" w:rsidRPr="000639B9">
        <w:rPr>
          <w:rFonts w:ascii="Times New Roman" w:eastAsia="Times New Roman" w:hAnsi="Times New Roman" w:cs="Times New Roman"/>
          <w:bCs/>
          <w:i/>
          <w:iCs/>
          <w:sz w:val="28"/>
        </w:rPr>
        <w:t>Игорь Русский)</w:t>
      </w:r>
    </w:p>
    <w:p w14:paraId="2496A499" w14:textId="07549885" w:rsidR="003A6BAF" w:rsidRDefault="003A6BAF" w:rsidP="003A6BAF">
      <w:pPr>
        <w:tabs>
          <w:tab w:val="left" w:pos="1420"/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  <w:r w:rsidR="00AC764C"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Ведущ</w:t>
      </w:r>
      <w:r w:rsidR="00AC764C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Дорогие друзья, все конкурсанты пока</w:t>
      </w:r>
      <w:r w:rsidR="00AC764C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ли свое вокально-хоровое мастерство и настало время работы нашего уважаемого профессионального жюри. А пока жюри совещается перед вами выступит подготовительная группа </w:t>
      </w:r>
      <w:r w:rsidR="00AC764C">
        <w:rPr>
          <w:rFonts w:ascii="Times New Roman" w:eastAsia="Times New Roman" w:hAnsi="Times New Roman" w:cs="Times New Roman"/>
          <w:sz w:val="28"/>
        </w:rPr>
        <w:t>«Бусинки»</w:t>
      </w:r>
      <w:r>
        <w:rPr>
          <w:rFonts w:ascii="Times New Roman" w:eastAsia="Times New Roman" w:hAnsi="Times New Roman" w:cs="Times New Roman"/>
          <w:sz w:val="28"/>
        </w:rPr>
        <w:t xml:space="preserve"> с музыкальным номером.</w:t>
      </w:r>
    </w:p>
    <w:p w14:paraId="42354624" w14:textId="6EE05D33" w:rsidR="003A6BAF" w:rsidRDefault="003A6BAF" w:rsidP="003A6BAF">
      <w:pPr>
        <w:tabs>
          <w:tab w:val="left" w:pos="1420"/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Т</w:t>
      </w:r>
      <w:r w:rsidR="00AC764C">
        <w:rPr>
          <w:rFonts w:ascii="Times New Roman" w:eastAsia="Times New Roman" w:hAnsi="Times New Roman" w:cs="Times New Roman"/>
          <w:b/>
          <w:sz w:val="28"/>
        </w:rPr>
        <w:t xml:space="preserve">анец «Синий </w:t>
      </w:r>
      <w:proofErr w:type="gramStart"/>
      <w:r w:rsidR="00AC764C">
        <w:rPr>
          <w:rFonts w:ascii="Times New Roman" w:eastAsia="Times New Roman" w:hAnsi="Times New Roman" w:cs="Times New Roman"/>
          <w:b/>
          <w:sz w:val="28"/>
        </w:rPr>
        <w:t>платочек»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(подготовительная гр</w:t>
      </w:r>
      <w:r w:rsidR="00AC764C">
        <w:rPr>
          <w:rFonts w:ascii="Times New Roman" w:eastAsia="Times New Roman" w:hAnsi="Times New Roman" w:cs="Times New Roman"/>
          <w:i/>
          <w:sz w:val="28"/>
        </w:rPr>
        <w:t>уппа «Бусинки»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14:paraId="10D0B4A3" w14:textId="567C2DF8" w:rsidR="003A6BAF" w:rsidRDefault="003A6BAF" w:rsidP="003A6BAF">
      <w:pPr>
        <w:tabs>
          <w:tab w:val="left" w:pos="1420"/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</w:t>
      </w:r>
      <w:r w:rsidR="00AC764C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Слово предоставляется председателю жюри для оглашения результатов конкурса.</w:t>
      </w:r>
    </w:p>
    <w:p w14:paraId="31AE97B9" w14:textId="27B2936A" w:rsidR="003A6BAF" w:rsidRDefault="003A6BAF" w:rsidP="003A6BAF">
      <w:pPr>
        <w:tabs>
          <w:tab w:val="left" w:pos="1420"/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Награждение участников                                                                 </w:t>
      </w:r>
      <w:r w:rsidR="00AC764C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proofErr w:type="gramStart"/>
      <w:r w:rsidR="00AC764C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вручение грамот и переходящего кубка)</w:t>
      </w:r>
    </w:p>
    <w:p w14:paraId="281425ED" w14:textId="07AFAD15" w:rsidR="00AC764C" w:rsidRDefault="003A6BAF" w:rsidP="00AC764C">
      <w:pPr>
        <w:tabs>
          <w:tab w:val="left" w:pos="1420"/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</w:t>
      </w:r>
      <w:r w:rsidR="00AC764C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Я приглашаю всех на сцену для исполнения </w:t>
      </w:r>
      <w:r w:rsidRPr="00AC764C">
        <w:rPr>
          <w:rFonts w:ascii="Times New Roman" w:eastAsia="Times New Roman" w:hAnsi="Times New Roman" w:cs="Times New Roman"/>
          <w:b/>
          <w:bCs/>
          <w:sz w:val="28"/>
        </w:rPr>
        <w:t>Гимна детского сада "Лёвушка"</w:t>
      </w:r>
      <w:r>
        <w:rPr>
          <w:rFonts w:ascii="Times New Roman" w:eastAsia="Times New Roman" w:hAnsi="Times New Roman" w:cs="Times New Roman"/>
          <w:sz w:val="28"/>
        </w:rPr>
        <w:t xml:space="preserve"> и фото на память.</w:t>
      </w:r>
      <w:r w:rsidR="00AC764C">
        <w:rPr>
          <w:rFonts w:ascii="Times New Roman" w:eastAsia="Times New Roman" w:hAnsi="Times New Roman" w:cs="Times New Roman"/>
          <w:sz w:val="28"/>
        </w:rPr>
        <w:t xml:space="preserve"> Спасибо всем за участие! До скорых встреч!  </w:t>
      </w:r>
    </w:p>
    <w:p w14:paraId="11FF6B21" w14:textId="27FFC5F2" w:rsidR="003A6BAF" w:rsidRDefault="003A6BAF" w:rsidP="003A6BAF">
      <w:pPr>
        <w:tabs>
          <w:tab w:val="left" w:pos="1420"/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AC764C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14:paraId="0EBD7914" w14:textId="76C6B0B4" w:rsidR="003A6BAF" w:rsidRDefault="003A6BAF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F75DD3B" w14:textId="27B4F362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E9ACFF" w14:textId="169EADE6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081FC50" w14:textId="75B965E5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487046A" w14:textId="2AC14B06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467E9F7" w14:textId="318778D4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5333D86" w14:textId="09CC15B9" w:rsidR="00AC764C" w:rsidRDefault="00AC764C" w:rsidP="003A6BAF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9AE046E" w14:textId="77777777" w:rsidR="003A6BAF" w:rsidRDefault="003A6BAF" w:rsidP="00FB4EBD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3A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D84"/>
    <w:multiLevelType w:val="hybridMultilevel"/>
    <w:tmpl w:val="31563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9"/>
    <w:rsid w:val="000162A2"/>
    <w:rsid w:val="000169B4"/>
    <w:rsid w:val="0002244A"/>
    <w:rsid w:val="000315AA"/>
    <w:rsid w:val="000501C7"/>
    <w:rsid w:val="0005296A"/>
    <w:rsid w:val="00053194"/>
    <w:rsid w:val="00065FE7"/>
    <w:rsid w:val="00081B21"/>
    <w:rsid w:val="00091037"/>
    <w:rsid w:val="000921DB"/>
    <w:rsid w:val="0009349D"/>
    <w:rsid w:val="000A5945"/>
    <w:rsid w:val="000A6452"/>
    <w:rsid w:val="000A6959"/>
    <w:rsid w:val="000B4150"/>
    <w:rsid w:val="000B693D"/>
    <w:rsid w:val="000B7670"/>
    <w:rsid w:val="000C75A0"/>
    <w:rsid w:val="000D0ADB"/>
    <w:rsid w:val="000E7B73"/>
    <w:rsid w:val="000F5C81"/>
    <w:rsid w:val="000F6BD5"/>
    <w:rsid w:val="000F798D"/>
    <w:rsid w:val="0010376E"/>
    <w:rsid w:val="00110376"/>
    <w:rsid w:val="001132CF"/>
    <w:rsid w:val="00113410"/>
    <w:rsid w:val="00125DFC"/>
    <w:rsid w:val="00126F0B"/>
    <w:rsid w:val="00135751"/>
    <w:rsid w:val="00136FB3"/>
    <w:rsid w:val="00142525"/>
    <w:rsid w:val="001438F2"/>
    <w:rsid w:val="00146D9F"/>
    <w:rsid w:val="00154072"/>
    <w:rsid w:val="001601BE"/>
    <w:rsid w:val="0016207F"/>
    <w:rsid w:val="001751BA"/>
    <w:rsid w:val="0018342C"/>
    <w:rsid w:val="001907B0"/>
    <w:rsid w:val="00197683"/>
    <w:rsid w:val="001A31FA"/>
    <w:rsid w:val="001A6E29"/>
    <w:rsid w:val="001A7B75"/>
    <w:rsid w:val="001A7FCA"/>
    <w:rsid w:val="001B2CCE"/>
    <w:rsid w:val="001B3BF7"/>
    <w:rsid w:val="001C5460"/>
    <w:rsid w:val="001D71AB"/>
    <w:rsid w:val="001E3A82"/>
    <w:rsid w:val="001E628E"/>
    <w:rsid w:val="001E635A"/>
    <w:rsid w:val="001E7355"/>
    <w:rsid w:val="001F122D"/>
    <w:rsid w:val="001F1246"/>
    <w:rsid w:val="001F1782"/>
    <w:rsid w:val="001F1C85"/>
    <w:rsid w:val="001F238E"/>
    <w:rsid w:val="001F6657"/>
    <w:rsid w:val="00214683"/>
    <w:rsid w:val="00221415"/>
    <w:rsid w:val="0022515D"/>
    <w:rsid w:val="00227E88"/>
    <w:rsid w:val="00232702"/>
    <w:rsid w:val="0023458D"/>
    <w:rsid w:val="00243488"/>
    <w:rsid w:val="00245667"/>
    <w:rsid w:val="00247A15"/>
    <w:rsid w:val="00252FCD"/>
    <w:rsid w:val="0025508D"/>
    <w:rsid w:val="00262A19"/>
    <w:rsid w:val="00273187"/>
    <w:rsid w:val="0027681E"/>
    <w:rsid w:val="00277138"/>
    <w:rsid w:val="00277823"/>
    <w:rsid w:val="00280886"/>
    <w:rsid w:val="00282181"/>
    <w:rsid w:val="002826DD"/>
    <w:rsid w:val="00284224"/>
    <w:rsid w:val="00284605"/>
    <w:rsid w:val="00285B3D"/>
    <w:rsid w:val="00291C24"/>
    <w:rsid w:val="00293E87"/>
    <w:rsid w:val="002961F5"/>
    <w:rsid w:val="002978EF"/>
    <w:rsid w:val="002A114C"/>
    <w:rsid w:val="002A318C"/>
    <w:rsid w:val="002B090E"/>
    <w:rsid w:val="002B316C"/>
    <w:rsid w:val="002B5AA2"/>
    <w:rsid w:val="002C2883"/>
    <w:rsid w:val="00303F5B"/>
    <w:rsid w:val="003133D1"/>
    <w:rsid w:val="00321308"/>
    <w:rsid w:val="00323188"/>
    <w:rsid w:val="00324B94"/>
    <w:rsid w:val="003336E7"/>
    <w:rsid w:val="003371CD"/>
    <w:rsid w:val="00337292"/>
    <w:rsid w:val="00340E1A"/>
    <w:rsid w:val="00345376"/>
    <w:rsid w:val="00352E60"/>
    <w:rsid w:val="00357D2E"/>
    <w:rsid w:val="003738B6"/>
    <w:rsid w:val="003763C1"/>
    <w:rsid w:val="00386D93"/>
    <w:rsid w:val="00393846"/>
    <w:rsid w:val="003A25BF"/>
    <w:rsid w:val="003A6168"/>
    <w:rsid w:val="003A6BAF"/>
    <w:rsid w:val="003B1FE0"/>
    <w:rsid w:val="003B26CA"/>
    <w:rsid w:val="003B68DE"/>
    <w:rsid w:val="003C169D"/>
    <w:rsid w:val="003C21C6"/>
    <w:rsid w:val="003C7D91"/>
    <w:rsid w:val="003D53CB"/>
    <w:rsid w:val="003E5D2E"/>
    <w:rsid w:val="003F06B1"/>
    <w:rsid w:val="0040004D"/>
    <w:rsid w:val="00404F65"/>
    <w:rsid w:val="00406E79"/>
    <w:rsid w:val="00411232"/>
    <w:rsid w:val="00416618"/>
    <w:rsid w:val="00425FC7"/>
    <w:rsid w:val="00430144"/>
    <w:rsid w:val="004372A9"/>
    <w:rsid w:val="00441B68"/>
    <w:rsid w:val="00456034"/>
    <w:rsid w:val="00463821"/>
    <w:rsid w:val="004675C1"/>
    <w:rsid w:val="00472137"/>
    <w:rsid w:val="004741D6"/>
    <w:rsid w:val="00495703"/>
    <w:rsid w:val="004B35EB"/>
    <w:rsid w:val="004C1C59"/>
    <w:rsid w:val="004D18FA"/>
    <w:rsid w:val="004D3139"/>
    <w:rsid w:val="004E0F53"/>
    <w:rsid w:val="004E44D1"/>
    <w:rsid w:val="004E5596"/>
    <w:rsid w:val="004E7C38"/>
    <w:rsid w:val="004F36B8"/>
    <w:rsid w:val="004F6269"/>
    <w:rsid w:val="00507159"/>
    <w:rsid w:val="00510219"/>
    <w:rsid w:val="005221DB"/>
    <w:rsid w:val="00522299"/>
    <w:rsid w:val="00522719"/>
    <w:rsid w:val="005257BC"/>
    <w:rsid w:val="0052690E"/>
    <w:rsid w:val="00551648"/>
    <w:rsid w:val="005532C5"/>
    <w:rsid w:val="0055366D"/>
    <w:rsid w:val="005604FC"/>
    <w:rsid w:val="0056239B"/>
    <w:rsid w:val="005651DE"/>
    <w:rsid w:val="00582D60"/>
    <w:rsid w:val="0059268A"/>
    <w:rsid w:val="005948DF"/>
    <w:rsid w:val="00597718"/>
    <w:rsid w:val="0059783A"/>
    <w:rsid w:val="005A348E"/>
    <w:rsid w:val="005B18B5"/>
    <w:rsid w:val="005B7825"/>
    <w:rsid w:val="005C0997"/>
    <w:rsid w:val="005D1941"/>
    <w:rsid w:val="005D368A"/>
    <w:rsid w:val="005D631A"/>
    <w:rsid w:val="005E5D75"/>
    <w:rsid w:val="00602785"/>
    <w:rsid w:val="00612B96"/>
    <w:rsid w:val="00621A5B"/>
    <w:rsid w:val="00632BA1"/>
    <w:rsid w:val="00636C87"/>
    <w:rsid w:val="0064256F"/>
    <w:rsid w:val="006519C1"/>
    <w:rsid w:val="00673BFD"/>
    <w:rsid w:val="0067417E"/>
    <w:rsid w:val="0069237A"/>
    <w:rsid w:val="00692536"/>
    <w:rsid w:val="00695818"/>
    <w:rsid w:val="00696D18"/>
    <w:rsid w:val="006A0843"/>
    <w:rsid w:val="006A1A10"/>
    <w:rsid w:val="006A5C93"/>
    <w:rsid w:val="006B1074"/>
    <w:rsid w:val="006B476D"/>
    <w:rsid w:val="006B5284"/>
    <w:rsid w:val="006B62B0"/>
    <w:rsid w:val="006C07C1"/>
    <w:rsid w:val="006C370A"/>
    <w:rsid w:val="006C45DD"/>
    <w:rsid w:val="006E16A9"/>
    <w:rsid w:val="006E60DF"/>
    <w:rsid w:val="006E7303"/>
    <w:rsid w:val="006F4608"/>
    <w:rsid w:val="007017C9"/>
    <w:rsid w:val="00701D59"/>
    <w:rsid w:val="00707A48"/>
    <w:rsid w:val="00717BC2"/>
    <w:rsid w:val="00732AD6"/>
    <w:rsid w:val="007478DA"/>
    <w:rsid w:val="00750F0E"/>
    <w:rsid w:val="007660ED"/>
    <w:rsid w:val="0077580F"/>
    <w:rsid w:val="00776256"/>
    <w:rsid w:val="0077799D"/>
    <w:rsid w:val="00783EFB"/>
    <w:rsid w:val="007859AA"/>
    <w:rsid w:val="00785EF1"/>
    <w:rsid w:val="00790287"/>
    <w:rsid w:val="007912DD"/>
    <w:rsid w:val="0079249C"/>
    <w:rsid w:val="00795E3A"/>
    <w:rsid w:val="007A083F"/>
    <w:rsid w:val="007A502F"/>
    <w:rsid w:val="007B0A66"/>
    <w:rsid w:val="007B5C44"/>
    <w:rsid w:val="007C02BD"/>
    <w:rsid w:val="007C2E38"/>
    <w:rsid w:val="007D06AD"/>
    <w:rsid w:val="007D6FB4"/>
    <w:rsid w:val="007D7E00"/>
    <w:rsid w:val="007F5ACE"/>
    <w:rsid w:val="008035B9"/>
    <w:rsid w:val="00803FC4"/>
    <w:rsid w:val="00810851"/>
    <w:rsid w:val="008207FF"/>
    <w:rsid w:val="008247E3"/>
    <w:rsid w:val="00825063"/>
    <w:rsid w:val="008422D7"/>
    <w:rsid w:val="0084438B"/>
    <w:rsid w:val="0084564E"/>
    <w:rsid w:val="00854269"/>
    <w:rsid w:val="00856638"/>
    <w:rsid w:val="00863481"/>
    <w:rsid w:val="00863A85"/>
    <w:rsid w:val="0086770D"/>
    <w:rsid w:val="00875BA1"/>
    <w:rsid w:val="008853DE"/>
    <w:rsid w:val="00886456"/>
    <w:rsid w:val="0089296A"/>
    <w:rsid w:val="00894181"/>
    <w:rsid w:val="0089690A"/>
    <w:rsid w:val="008A1D14"/>
    <w:rsid w:val="008A5DFB"/>
    <w:rsid w:val="008A6946"/>
    <w:rsid w:val="008C2809"/>
    <w:rsid w:val="008C4982"/>
    <w:rsid w:val="008D6224"/>
    <w:rsid w:val="008E5C7A"/>
    <w:rsid w:val="008E7CFC"/>
    <w:rsid w:val="008F64A5"/>
    <w:rsid w:val="009026D5"/>
    <w:rsid w:val="009041FD"/>
    <w:rsid w:val="00905B86"/>
    <w:rsid w:val="00906569"/>
    <w:rsid w:val="00923558"/>
    <w:rsid w:val="00940192"/>
    <w:rsid w:val="009436A4"/>
    <w:rsid w:val="0094765C"/>
    <w:rsid w:val="00960CDA"/>
    <w:rsid w:val="00974652"/>
    <w:rsid w:val="009775A1"/>
    <w:rsid w:val="00995C90"/>
    <w:rsid w:val="009B21F3"/>
    <w:rsid w:val="009C057D"/>
    <w:rsid w:val="009C4A68"/>
    <w:rsid w:val="009D7ABC"/>
    <w:rsid w:val="009D7F4B"/>
    <w:rsid w:val="009E35B9"/>
    <w:rsid w:val="009E752E"/>
    <w:rsid w:val="009F74A2"/>
    <w:rsid w:val="009F7A18"/>
    <w:rsid w:val="00A01135"/>
    <w:rsid w:val="00A141D3"/>
    <w:rsid w:val="00A24A71"/>
    <w:rsid w:val="00A30E06"/>
    <w:rsid w:val="00A30E55"/>
    <w:rsid w:val="00A328E6"/>
    <w:rsid w:val="00A41A21"/>
    <w:rsid w:val="00A47410"/>
    <w:rsid w:val="00A6053F"/>
    <w:rsid w:val="00A67A8A"/>
    <w:rsid w:val="00A73251"/>
    <w:rsid w:val="00A818B0"/>
    <w:rsid w:val="00A871B1"/>
    <w:rsid w:val="00A9603B"/>
    <w:rsid w:val="00AA34DB"/>
    <w:rsid w:val="00AA6B04"/>
    <w:rsid w:val="00AA730E"/>
    <w:rsid w:val="00AB0D70"/>
    <w:rsid w:val="00AB6BEC"/>
    <w:rsid w:val="00AB75E9"/>
    <w:rsid w:val="00AC0B2C"/>
    <w:rsid w:val="00AC764C"/>
    <w:rsid w:val="00AE4F3D"/>
    <w:rsid w:val="00AE5E21"/>
    <w:rsid w:val="00AF471A"/>
    <w:rsid w:val="00B03188"/>
    <w:rsid w:val="00B10C91"/>
    <w:rsid w:val="00B22FBE"/>
    <w:rsid w:val="00B233B9"/>
    <w:rsid w:val="00B24A5B"/>
    <w:rsid w:val="00B27CCB"/>
    <w:rsid w:val="00B30B88"/>
    <w:rsid w:val="00B43D5D"/>
    <w:rsid w:val="00B636F2"/>
    <w:rsid w:val="00B70329"/>
    <w:rsid w:val="00B73D16"/>
    <w:rsid w:val="00B75274"/>
    <w:rsid w:val="00B754CF"/>
    <w:rsid w:val="00B861BE"/>
    <w:rsid w:val="00B97B26"/>
    <w:rsid w:val="00BA020F"/>
    <w:rsid w:val="00BA0279"/>
    <w:rsid w:val="00BA26F9"/>
    <w:rsid w:val="00BA6E93"/>
    <w:rsid w:val="00BA7BB1"/>
    <w:rsid w:val="00BB49B1"/>
    <w:rsid w:val="00BB64A0"/>
    <w:rsid w:val="00BC631E"/>
    <w:rsid w:val="00BC7585"/>
    <w:rsid w:val="00BD27A2"/>
    <w:rsid w:val="00BD74C9"/>
    <w:rsid w:val="00BE47B8"/>
    <w:rsid w:val="00BE5B75"/>
    <w:rsid w:val="00BF6A45"/>
    <w:rsid w:val="00C13973"/>
    <w:rsid w:val="00C20C36"/>
    <w:rsid w:val="00C22CAB"/>
    <w:rsid w:val="00C23B50"/>
    <w:rsid w:val="00C24CEB"/>
    <w:rsid w:val="00C30189"/>
    <w:rsid w:val="00C33D4F"/>
    <w:rsid w:val="00C34611"/>
    <w:rsid w:val="00C400C2"/>
    <w:rsid w:val="00C40BFC"/>
    <w:rsid w:val="00C527EA"/>
    <w:rsid w:val="00C575D9"/>
    <w:rsid w:val="00C83105"/>
    <w:rsid w:val="00C83EDB"/>
    <w:rsid w:val="00C841F4"/>
    <w:rsid w:val="00C84BD9"/>
    <w:rsid w:val="00C904F9"/>
    <w:rsid w:val="00CA1A70"/>
    <w:rsid w:val="00CA6C9C"/>
    <w:rsid w:val="00CD11B4"/>
    <w:rsid w:val="00CF26B8"/>
    <w:rsid w:val="00D03BE5"/>
    <w:rsid w:val="00D03CA5"/>
    <w:rsid w:val="00D10B27"/>
    <w:rsid w:val="00D2128D"/>
    <w:rsid w:val="00D26920"/>
    <w:rsid w:val="00D33387"/>
    <w:rsid w:val="00D363EC"/>
    <w:rsid w:val="00D46C27"/>
    <w:rsid w:val="00D65AA0"/>
    <w:rsid w:val="00D74566"/>
    <w:rsid w:val="00D74F21"/>
    <w:rsid w:val="00D756E6"/>
    <w:rsid w:val="00D8182B"/>
    <w:rsid w:val="00D824E3"/>
    <w:rsid w:val="00D82F3B"/>
    <w:rsid w:val="00D8322E"/>
    <w:rsid w:val="00D8410F"/>
    <w:rsid w:val="00D865EA"/>
    <w:rsid w:val="00D86B6E"/>
    <w:rsid w:val="00D87FC5"/>
    <w:rsid w:val="00D901F7"/>
    <w:rsid w:val="00D93883"/>
    <w:rsid w:val="00D9414D"/>
    <w:rsid w:val="00DA34D5"/>
    <w:rsid w:val="00DA58E4"/>
    <w:rsid w:val="00DB7BA4"/>
    <w:rsid w:val="00DC0759"/>
    <w:rsid w:val="00DC28AE"/>
    <w:rsid w:val="00DD2991"/>
    <w:rsid w:val="00DD4844"/>
    <w:rsid w:val="00DE21B1"/>
    <w:rsid w:val="00DE7CE0"/>
    <w:rsid w:val="00DF3E80"/>
    <w:rsid w:val="00DF4859"/>
    <w:rsid w:val="00DF5EA2"/>
    <w:rsid w:val="00DF68BF"/>
    <w:rsid w:val="00DF7B12"/>
    <w:rsid w:val="00E11575"/>
    <w:rsid w:val="00E21F67"/>
    <w:rsid w:val="00E35309"/>
    <w:rsid w:val="00E4319D"/>
    <w:rsid w:val="00E5632A"/>
    <w:rsid w:val="00E70C81"/>
    <w:rsid w:val="00E73239"/>
    <w:rsid w:val="00E827BF"/>
    <w:rsid w:val="00E83343"/>
    <w:rsid w:val="00E94C82"/>
    <w:rsid w:val="00EA6DBD"/>
    <w:rsid w:val="00EC2A16"/>
    <w:rsid w:val="00ED01DF"/>
    <w:rsid w:val="00ED198E"/>
    <w:rsid w:val="00ED52C1"/>
    <w:rsid w:val="00ED7B62"/>
    <w:rsid w:val="00ED7F20"/>
    <w:rsid w:val="00EE347E"/>
    <w:rsid w:val="00EE4C03"/>
    <w:rsid w:val="00EE74BA"/>
    <w:rsid w:val="00F114C4"/>
    <w:rsid w:val="00F124F5"/>
    <w:rsid w:val="00F2253C"/>
    <w:rsid w:val="00F300B5"/>
    <w:rsid w:val="00F371D5"/>
    <w:rsid w:val="00F428A1"/>
    <w:rsid w:val="00F45758"/>
    <w:rsid w:val="00F540F6"/>
    <w:rsid w:val="00F56B8B"/>
    <w:rsid w:val="00F61167"/>
    <w:rsid w:val="00F67A2F"/>
    <w:rsid w:val="00F729DA"/>
    <w:rsid w:val="00F74C05"/>
    <w:rsid w:val="00F771E1"/>
    <w:rsid w:val="00F84466"/>
    <w:rsid w:val="00F84A26"/>
    <w:rsid w:val="00F948B5"/>
    <w:rsid w:val="00FA23FF"/>
    <w:rsid w:val="00FB4EBD"/>
    <w:rsid w:val="00FB6899"/>
    <w:rsid w:val="00FC1362"/>
    <w:rsid w:val="00FD26D6"/>
    <w:rsid w:val="00FD6CFE"/>
    <w:rsid w:val="00FE36E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668"/>
  <w15:chartTrackingRefBased/>
  <w15:docId w15:val="{96B3B5FA-C633-4E84-B478-C9481E9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B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B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6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2024-04-16T04:45:00Z</cp:lastPrinted>
  <dcterms:created xsi:type="dcterms:W3CDTF">2024-04-04T02:34:00Z</dcterms:created>
  <dcterms:modified xsi:type="dcterms:W3CDTF">2024-04-16T04:45:00Z</dcterms:modified>
</cp:coreProperties>
</file>